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791" w:rsidRDefault="00126639">
      <w:pPr>
        <w:spacing w:after="255"/>
        <w:ind w:left="-5" w:right="-7357" w:hanging="1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4767072</wp:posOffset>
            </wp:positionH>
            <wp:positionV relativeFrom="paragraph">
              <wp:posOffset>-287908</wp:posOffset>
            </wp:positionV>
            <wp:extent cx="1614170" cy="799465"/>
            <wp:effectExtent l="0" t="0" r="0" b="0"/>
            <wp:wrapSquare wrapText="bothSides"/>
            <wp:docPr id="18" name="Picture 1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Picture 18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14170" cy="7994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9043C">
        <w:rPr>
          <w:sz w:val="18"/>
        </w:rPr>
        <w:t xml:space="preserve">Opdateret d. </w:t>
      </w:r>
      <w:r w:rsidR="00A94B8E">
        <w:rPr>
          <w:sz w:val="18"/>
        </w:rPr>
        <w:t>22</w:t>
      </w:r>
      <w:bookmarkStart w:id="0" w:name="_GoBack"/>
      <w:bookmarkEnd w:id="0"/>
      <w:r w:rsidR="00AC3273">
        <w:rPr>
          <w:sz w:val="18"/>
        </w:rPr>
        <w:t>/8</w:t>
      </w:r>
      <w:r>
        <w:rPr>
          <w:sz w:val="18"/>
        </w:rPr>
        <w:t xml:space="preserve"> - 20</w:t>
      </w:r>
      <w:r w:rsidR="00AC3273">
        <w:rPr>
          <w:sz w:val="18"/>
        </w:rPr>
        <w:t>22</w:t>
      </w:r>
      <w:r>
        <w:rPr>
          <w:sz w:val="18"/>
        </w:rPr>
        <w:t xml:space="preserve"> </w:t>
      </w:r>
    </w:p>
    <w:p w:rsidR="004D4791" w:rsidRDefault="00126639">
      <w:pPr>
        <w:spacing w:after="353"/>
      </w:pPr>
      <w:r>
        <w:t xml:space="preserve"> </w:t>
      </w:r>
    </w:p>
    <w:p w:rsidR="004D4791" w:rsidRDefault="00126639">
      <w:pPr>
        <w:pStyle w:val="Overskrift1"/>
        <w:ind w:left="-5" w:right="-15"/>
      </w:pPr>
      <w:r>
        <w:t xml:space="preserve">Kontaktpersoner for CPOP </w:t>
      </w:r>
      <w:r w:rsidR="0069043C">
        <w:t>i kommunerne, Region Sjælland</w:t>
      </w:r>
      <w:r>
        <w:t xml:space="preserve"> </w:t>
      </w:r>
    </w:p>
    <w:p w:rsidR="004D4791" w:rsidRDefault="00126639">
      <w:pPr>
        <w:spacing w:after="0"/>
      </w:pPr>
      <w:r>
        <w:t xml:space="preserve"> </w:t>
      </w:r>
    </w:p>
    <w:tbl>
      <w:tblPr>
        <w:tblStyle w:val="TableGrid"/>
        <w:tblW w:w="9856" w:type="dxa"/>
        <w:tblInd w:w="-108" w:type="dxa"/>
        <w:tblCellMar>
          <w:right w:w="115" w:type="dxa"/>
        </w:tblCellMar>
        <w:tblLook w:val="04A0" w:firstRow="1" w:lastRow="0" w:firstColumn="1" w:lastColumn="0" w:noHBand="0" w:noVBand="1"/>
      </w:tblPr>
      <w:tblGrid>
        <w:gridCol w:w="1805"/>
        <w:gridCol w:w="4479"/>
        <w:gridCol w:w="3572"/>
      </w:tblGrid>
      <w:tr w:rsidR="004D4791" w:rsidTr="000149D5">
        <w:trPr>
          <w:trHeight w:val="542"/>
        </w:trPr>
        <w:tc>
          <w:tcPr>
            <w:tcW w:w="1809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Kommune </w:t>
            </w:r>
          </w:p>
          <w:p w:rsidR="004D4791" w:rsidRDefault="00126639">
            <w:pPr>
              <w:ind w:left="108"/>
            </w:pPr>
            <w:r>
              <w:rPr>
                <w:b/>
                <w:sz w:val="24"/>
              </w:rPr>
              <w:t xml:space="preserve"> </w:t>
            </w:r>
          </w:p>
        </w:tc>
        <w:tc>
          <w:tcPr>
            <w:tcW w:w="4504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Navn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000000"/>
              <w:right w:val="nil"/>
            </w:tcBorders>
          </w:tcPr>
          <w:p w:rsidR="004D4791" w:rsidRDefault="00126639">
            <w:r>
              <w:rPr>
                <w:b/>
                <w:sz w:val="24"/>
              </w:rPr>
              <w:t xml:space="preserve">Mailadresse 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Faxe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Pia Jannie Frydkjær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pifr</w:t>
            </w:r>
            <w:r w:rsidR="000149D5" w:rsidRPr="000149D5">
              <w:t>@faxekommune.dk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Greve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Benedicte Rostock</w:t>
            </w:r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end@greve.dk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Guldborgsund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ED4A37" w:rsidP="00645F93">
            <w:r>
              <w:t>Anne Rosenkilde Ebbe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aebbe@guldborgsund.dk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Holbæk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 xml:space="preserve">Henrik Dahl 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hedh@holb.dk</w:t>
            </w:r>
          </w:p>
        </w:tc>
      </w:tr>
      <w:tr w:rsidR="004D4791" w:rsidRPr="00410F18" w:rsidTr="000149D5">
        <w:trPr>
          <w:trHeight w:val="548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Kalundborg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410F18" w:rsidRDefault="00AC3273" w:rsidP="00644777">
            <w:r>
              <w:t>Henriette Lundgaard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Pr="00A94B8E" w:rsidRDefault="00A94B8E" w:rsidP="00644777">
            <w:pPr>
              <w:rPr>
                <w:rFonts w:asciiTheme="minorHAnsi" w:hAnsiTheme="minorHAnsi" w:cstheme="minorHAnsi"/>
              </w:rPr>
            </w:pPr>
            <w:hyperlink r:id="rId5" w:history="1">
              <w:r w:rsidRPr="00A94B8E">
                <w:rPr>
                  <w:rStyle w:val="Hyperlink"/>
                  <w:rFonts w:asciiTheme="minorHAnsi" w:hAnsiTheme="minorHAnsi" w:cstheme="minorHAnsi"/>
                  <w:color w:val="auto"/>
                  <w:u w:val="none"/>
                </w:rPr>
                <w:t>genoptraeningscenter@kalundborg.dk</w:t>
              </w:r>
            </w:hyperlink>
          </w:p>
          <w:p w:rsidR="00644777" w:rsidRPr="00AC3273" w:rsidRDefault="00644777" w:rsidP="00644777"/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126639" w:rsidP="0069043C">
            <w:pPr>
              <w:ind w:left="108"/>
            </w:pPr>
            <w:r>
              <w:rPr>
                <w:b/>
              </w:rPr>
              <w:t>Kø</w:t>
            </w:r>
            <w:r w:rsidR="0069043C">
              <w:rPr>
                <w:b/>
              </w:rPr>
              <w:t>ge</w:t>
            </w:r>
            <w:r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Kirsten Larsen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k.larsen@koege.dk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Lejre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644777" w:rsidRDefault="00644777" w:rsidP="00644777">
            <w:r>
              <w:t>Mette Tidemand Nicolajsen</w:t>
            </w:r>
          </w:p>
          <w:p w:rsidR="004D4791" w:rsidRDefault="004D4791" w:rsidP="00644777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44777">
            <w:r>
              <w:t>metni@lejre.dk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Lolland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 w:rsidP="000149D5">
            <w:r w:rsidRPr="00565F1B">
              <w:t>Hanne Bärtschi</w:t>
            </w:r>
            <w:r w:rsidR="000149D5"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haba</w:t>
            </w:r>
            <w:r w:rsidR="000149D5">
              <w:t>@lolland.dk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Næstved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Rie Batory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anbat@naestved.dk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Odsherred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>
              <w:t>Birgitte de Boer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ED4A37">
            <w:r w:rsidRPr="00ED4A37">
              <w:t>bidb@odsherred.dk</w:t>
            </w:r>
          </w:p>
        </w:tc>
      </w:tr>
      <w:tr w:rsidR="004D4791" w:rsidTr="000149D5">
        <w:trPr>
          <w:trHeight w:val="511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Ringsted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pPr>
              <w:ind w:right="2186"/>
            </w:pPr>
            <w:r>
              <w:t>Pia Lange</w:t>
            </w:r>
          </w:p>
          <w:p w:rsidR="004D4791" w:rsidRDefault="004D4791" w:rsidP="000149D5">
            <w:pPr>
              <w:ind w:right="2186"/>
            </w:pP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BYA@ringsted.dk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Roskilde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 xml:space="preserve">Hanne </w:t>
            </w:r>
            <w:proofErr w:type="spellStart"/>
            <w:r>
              <w:t>Ourø</w:t>
            </w:r>
            <w:proofErr w:type="spellEnd"/>
            <w:r>
              <w:t xml:space="preserve"> Jensen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traening@roskilde.dk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Slagelse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 w:rsidP="000149D5">
            <w:r w:rsidRPr="00565F1B">
              <w:t>Anne-Grete Egeriis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annee</w:t>
            </w:r>
            <w:r w:rsidR="000149D5">
              <w:t>@slagelse.dk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Solrød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AC3273" w:rsidP="00410F18">
            <w:r>
              <w:t>Ubesat</w:t>
            </w:r>
          </w:p>
          <w:p w:rsidR="004D4791" w:rsidRDefault="000149D5" w:rsidP="000149D5">
            <w:r>
              <w:tab/>
            </w:r>
            <w:r>
              <w:tab/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@solrod.dk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Sorø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Mona Mikkelsen</w:t>
            </w:r>
            <w:r>
              <w:tab/>
            </w:r>
            <w:r>
              <w:tab/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 w:rsidP="000149D5">
            <w:r>
              <w:t>momi@soroe.dk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Stevns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>
              <w:t>Lotte Bylov</w:t>
            </w:r>
          </w:p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565F1B">
            <w:r w:rsidRPr="00565F1B">
              <w:t>lotbyl@stevns.dk</w:t>
            </w:r>
          </w:p>
        </w:tc>
      </w:tr>
      <w:tr w:rsidR="004D4791" w:rsidTr="000149D5">
        <w:trPr>
          <w:trHeight w:val="547"/>
        </w:trPr>
        <w:tc>
          <w:tcPr>
            <w:tcW w:w="1809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69043C">
            <w:pPr>
              <w:ind w:left="108"/>
            </w:pPr>
            <w:r>
              <w:rPr>
                <w:b/>
              </w:rPr>
              <w:t>Vordingborg</w:t>
            </w:r>
            <w:r w:rsidR="00126639">
              <w:rPr>
                <w:b/>
              </w:rPr>
              <w:t xml:space="preserve"> </w:t>
            </w:r>
          </w:p>
        </w:tc>
        <w:tc>
          <w:tcPr>
            <w:tcW w:w="4504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0149D5" w:rsidRDefault="000149D5" w:rsidP="000149D5">
            <w:r>
              <w:t>Tine Maj Sørensen</w:t>
            </w:r>
          </w:p>
          <w:p w:rsidR="004D4791" w:rsidRDefault="004D4791" w:rsidP="000149D5"/>
        </w:tc>
        <w:tc>
          <w:tcPr>
            <w:tcW w:w="3543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4D4791" w:rsidRDefault="000149D5">
            <w:r>
              <w:t>tmas@vordingborg.dk</w:t>
            </w:r>
          </w:p>
        </w:tc>
      </w:tr>
    </w:tbl>
    <w:p w:rsidR="004D4791" w:rsidRDefault="00126639">
      <w:pPr>
        <w:spacing w:after="915" w:line="265" w:lineRule="auto"/>
        <w:ind w:left="-5" w:hanging="10"/>
      </w:pPr>
      <w:r>
        <w:t xml:space="preserve">OBS: De angivne mailadresser er ”sikkermail”, hvis andet ikke er nævnt i feltet med mailadressen. </w:t>
      </w:r>
    </w:p>
    <w:p w:rsidR="004D4791" w:rsidRDefault="004D4791">
      <w:pPr>
        <w:spacing w:after="6607"/>
      </w:pPr>
    </w:p>
    <w:sectPr w:rsidR="004D4791">
      <w:pgSz w:w="11906" w:h="16838"/>
      <w:pgMar w:top="743" w:right="1504" w:bottom="709" w:left="1133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791"/>
    <w:rsid w:val="000149D5"/>
    <w:rsid w:val="00126639"/>
    <w:rsid w:val="00410F18"/>
    <w:rsid w:val="004C6259"/>
    <w:rsid w:val="004D4791"/>
    <w:rsid w:val="00565F1B"/>
    <w:rsid w:val="005B4474"/>
    <w:rsid w:val="00644777"/>
    <w:rsid w:val="00645F93"/>
    <w:rsid w:val="0069043C"/>
    <w:rsid w:val="00A94B8E"/>
    <w:rsid w:val="00AC3273"/>
    <w:rsid w:val="00ED4A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19C33C5-C565-4F7E-B911-65C85CA12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a-DK" w:eastAsia="da-D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Overskrift1">
    <w:name w:val="heading 1"/>
    <w:next w:val="Normal"/>
    <w:link w:val="Overskrift1Tegn"/>
    <w:uiPriority w:val="9"/>
    <w:unhideWhenUsed/>
    <w:qFormat/>
    <w:pPr>
      <w:keepNext/>
      <w:keepLines/>
      <w:spacing w:after="94"/>
      <w:ind w:left="10" w:hanging="10"/>
      <w:outlineLvl w:val="0"/>
    </w:pPr>
    <w:rPr>
      <w:rFonts w:ascii="Calibri" w:eastAsia="Calibri" w:hAnsi="Calibri" w:cs="Calibri"/>
      <w:color w:val="000000"/>
      <w:sz w:val="36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link w:val="Overskrift1"/>
    <w:rPr>
      <w:rFonts w:ascii="Calibri" w:eastAsia="Calibri" w:hAnsi="Calibri" w:cs="Calibri"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link">
    <w:name w:val="Hyperlink"/>
    <w:basedOn w:val="Standardskrifttypeiafsnit"/>
    <w:uiPriority w:val="99"/>
    <w:unhideWhenUsed/>
    <w:rsid w:val="0064477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enoptraeningscenter@kalundborg.dk" TargetMode="Externa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Region Sjaelland</Company>
  <LinksUpToDate>false</LinksUpToDate>
  <CharactersWithSpaces>1042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Mette Røn Christensen</dc:creator>
  <cp:keywords/>
  <cp:lastModifiedBy>Helle Maegaard Siggaard</cp:lastModifiedBy>
  <cp:revision>2</cp:revision>
  <dcterms:created xsi:type="dcterms:W3CDTF">2022-08-22T06:18:00Z</dcterms:created>
  <dcterms:modified xsi:type="dcterms:W3CDTF">2022-08-22T06:18:00Z</dcterms:modified>
</cp:coreProperties>
</file>