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32E9" w14:textId="77777777" w:rsidR="005618D0" w:rsidRPr="004C0C84" w:rsidRDefault="00626971">
      <w:pPr>
        <w:rPr>
          <w:b/>
          <w:bCs/>
          <w:sz w:val="28"/>
          <w:szCs w:val="28"/>
        </w:rPr>
      </w:pPr>
      <w:r w:rsidRPr="004C0C84">
        <w:rPr>
          <w:b/>
          <w:bCs/>
          <w:sz w:val="28"/>
          <w:szCs w:val="28"/>
        </w:rPr>
        <w:t>CPOP-ko</w:t>
      </w:r>
      <w:r w:rsidR="00E7541D" w:rsidRPr="004C0C84">
        <w:rPr>
          <w:b/>
          <w:bCs/>
          <w:sz w:val="28"/>
          <w:szCs w:val="28"/>
        </w:rPr>
        <w:t>ntaktpersoner</w:t>
      </w:r>
      <w:r w:rsidRPr="004C0C84">
        <w:rPr>
          <w:b/>
          <w:bCs/>
          <w:sz w:val="28"/>
          <w:szCs w:val="28"/>
        </w:rPr>
        <w:t xml:space="preserve"> i kommunerne Region Nordjylland</w:t>
      </w:r>
    </w:p>
    <w:tbl>
      <w:tblPr>
        <w:tblStyle w:val="TableGrid"/>
        <w:tblW w:w="9856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4504"/>
        <w:gridCol w:w="3543"/>
      </w:tblGrid>
      <w:tr w:rsidR="00E7541D" w:rsidRPr="004C0C84" w14:paraId="6CA3B483" w14:textId="77777777" w:rsidTr="00455AE5">
        <w:trPr>
          <w:trHeight w:val="542"/>
        </w:trPr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65F646" w14:textId="77777777" w:rsidR="00E7541D" w:rsidRPr="004C0C84" w:rsidRDefault="00E7541D" w:rsidP="00DA6E95">
            <w:pPr>
              <w:ind w:left="108"/>
            </w:pPr>
            <w:r w:rsidRPr="004C0C84">
              <w:rPr>
                <w:b/>
                <w:sz w:val="24"/>
              </w:rPr>
              <w:t xml:space="preserve">Kommune </w:t>
            </w:r>
          </w:p>
          <w:p w14:paraId="66A5CF57" w14:textId="77777777" w:rsidR="00E7541D" w:rsidRPr="004C0C84" w:rsidRDefault="00E7541D" w:rsidP="00DA6E95">
            <w:pPr>
              <w:ind w:left="108"/>
            </w:pPr>
            <w:r w:rsidRPr="004C0C84">
              <w:rPr>
                <w:b/>
                <w:sz w:val="24"/>
              </w:rPr>
              <w:t xml:space="preserve">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103CBD" w14:textId="77777777" w:rsidR="00E7541D" w:rsidRPr="004C0C84" w:rsidRDefault="00E7541D" w:rsidP="00DA6E95">
            <w:r w:rsidRPr="004C0C84">
              <w:rPr>
                <w:b/>
                <w:sz w:val="24"/>
              </w:rPr>
              <w:t xml:space="preserve">Navn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F6C300" w14:textId="77777777" w:rsidR="00E7541D" w:rsidRPr="004C0C84" w:rsidRDefault="00E7541D" w:rsidP="00DA6E95">
            <w:r w:rsidRPr="004C0C84">
              <w:rPr>
                <w:b/>
                <w:sz w:val="24"/>
              </w:rPr>
              <w:t xml:space="preserve">Mailadresse </w:t>
            </w:r>
          </w:p>
        </w:tc>
      </w:tr>
      <w:tr w:rsidR="00E7541D" w:rsidRPr="004C0C84" w14:paraId="44F44527" w14:textId="77777777" w:rsidTr="00455AE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50EA71" w14:textId="77777777" w:rsidR="00E7541D" w:rsidRPr="004C0C84" w:rsidRDefault="00E7541D" w:rsidP="00E7541D">
            <w:pPr>
              <w:rPr>
                <w:b/>
                <w:bCs/>
              </w:rPr>
            </w:pPr>
            <w:r w:rsidRPr="004C0C84">
              <w:rPr>
                <w:b/>
                <w:bCs/>
              </w:rPr>
              <w:t xml:space="preserve">  Brønderslev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3EDDC6" w14:textId="77777777" w:rsidR="00E7541D" w:rsidRPr="004C0C84" w:rsidRDefault="00E7541D" w:rsidP="00DA6E95">
            <w:r w:rsidRPr="004C0C84">
              <w:t>Lise Bladbjerg Larsen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CEBDEA" w14:textId="77777777" w:rsidR="00E7541D" w:rsidRPr="004C0C84" w:rsidRDefault="00241EA2" w:rsidP="00E7541D">
            <w:hyperlink r:id="rId6" w:history="1">
              <w:r w:rsidR="00E7541D" w:rsidRPr="004C0C84">
                <w:rPr>
                  <w:rStyle w:val="Hyperlink"/>
                </w:rPr>
                <w:t>Lise.bladbjerg.larsen@99454545.dk</w:t>
              </w:r>
            </w:hyperlink>
          </w:p>
          <w:p w14:paraId="72586A55" w14:textId="77777777" w:rsidR="00E7541D" w:rsidRPr="004C0C84" w:rsidRDefault="00E7541D" w:rsidP="00DA6E95"/>
        </w:tc>
      </w:tr>
      <w:tr w:rsidR="00E7541D" w:rsidRPr="004C0C84" w14:paraId="2F2166BB" w14:textId="77777777" w:rsidTr="00455AE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0DAFD3" w14:textId="77777777" w:rsidR="00E7541D" w:rsidRPr="004C0C84" w:rsidRDefault="00E7541D" w:rsidP="00E7541D">
            <w:r w:rsidRPr="004C0C84">
              <w:rPr>
                <w:b/>
              </w:rPr>
              <w:t xml:space="preserve">  Frederikshavn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1F1682" w14:textId="0825B2CF" w:rsidR="00E7541D" w:rsidRPr="004C0C84" w:rsidRDefault="00241EA2" w:rsidP="00DA6E95">
            <w:r>
              <w:t>Rebecca Jakobsen</w:t>
            </w:r>
            <w:r w:rsidR="00E7541D" w:rsidRPr="004C0C84">
              <w:tab/>
            </w:r>
            <w:r w:rsidR="00E7541D" w:rsidRPr="004C0C84"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AF3F70" w14:textId="733BCE96" w:rsidR="00E7541D" w:rsidRPr="004C0C84" w:rsidRDefault="00241EA2" w:rsidP="00DA6E95">
            <w:hyperlink r:id="rId7" w:history="1">
              <w:r w:rsidRPr="00E3652A">
                <w:rPr>
                  <w:rStyle w:val="Hyperlink"/>
                </w:rPr>
                <w:t>raja@frederikshavn.dk</w:t>
              </w:r>
            </w:hyperlink>
          </w:p>
        </w:tc>
      </w:tr>
      <w:tr w:rsidR="00E7541D" w:rsidRPr="004C0C84" w14:paraId="0F91DE42" w14:textId="77777777" w:rsidTr="00455AE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6EF2DE" w14:textId="77777777" w:rsidR="00E7541D" w:rsidRPr="004C0C84" w:rsidRDefault="00E7541D" w:rsidP="00E7541D">
            <w:r w:rsidRPr="004C0C84">
              <w:rPr>
                <w:b/>
              </w:rPr>
              <w:t xml:space="preserve">  Hjørring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680DCF" w14:textId="77777777" w:rsidR="00E7541D" w:rsidRPr="004C0C84" w:rsidRDefault="00E7541D" w:rsidP="00DA6E95">
            <w:r w:rsidRPr="004C0C84">
              <w:t xml:space="preserve">Stine Træholt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E68BE7" w14:textId="2BDF74BF" w:rsidR="00E7541D" w:rsidRPr="004C0C84" w:rsidRDefault="00241EA2" w:rsidP="00DA6E95">
            <w:hyperlink r:id="rId8" w:history="1">
              <w:r w:rsidR="003531EF" w:rsidRPr="00801D3A">
                <w:rPr>
                  <w:rStyle w:val="Hyperlink"/>
                </w:rPr>
                <w:t>stine.traeholt@hjoerring.dk</w:t>
              </w:r>
            </w:hyperlink>
          </w:p>
        </w:tc>
      </w:tr>
      <w:tr w:rsidR="00E7541D" w:rsidRPr="004C0C84" w14:paraId="0293B76C" w14:textId="77777777" w:rsidTr="00455AE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084C70" w14:textId="77777777" w:rsidR="00E7541D" w:rsidRPr="004C0C84" w:rsidRDefault="00E7541D" w:rsidP="00DA6E95">
            <w:pPr>
              <w:ind w:left="108"/>
            </w:pPr>
            <w:r w:rsidRPr="004C0C84">
              <w:rPr>
                <w:b/>
              </w:rPr>
              <w:t xml:space="preserve">Jammerbugt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6942F2" w14:textId="77777777" w:rsidR="00E7541D" w:rsidRPr="004C0C84" w:rsidRDefault="00E7541D" w:rsidP="00DA6E95">
            <w:r w:rsidRPr="004C0C84">
              <w:t xml:space="preserve">Tue Dyrvig Petersen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3A2B15" w14:textId="77777777" w:rsidR="00E7541D" w:rsidRPr="004C0C84" w:rsidRDefault="00241EA2" w:rsidP="00DA6E95">
            <w:hyperlink r:id="rId9" w:history="1">
              <w:r w:rsidR="00E7541D" w:rsidRPr="004C0C84">
                <w:rPr>
                  <w:rStyle w:val="Hyperlink"/>
                </w:rPr>
                <w:t>tdp@jammerbugt.dk</w:t>
              </w:r>
            </w:hyperlink>
          </w:p>
        </w:tc>
      </w:tr>
      <w:tr w:rsidR="00E7541D" w:rsidRPr="004C0C84" w14:paraId="2FB23845" w14:textId="77777777" w:rsidTr="00455AE5">
        <w:trPr>
          <w:trHeight w:val="548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F06832" w14:textId="77777777" w:rsidR="00E7541D" w:rsidRPr="004C0C84" w:rsidRDefault="00E7541D" w:rsidP="00DA6E95">
            <w:pPr>
              <w:ind w:left="108"/>
            </w:pPr>
            <w:r w:rsidRPr="004C0C84">
              <w:rPr>
                <w:b/>
              </w:rPr>
              <w:t xml:space="preserve">Læsø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DA4EAF" w14:textId="77777777" w:rsidR="00E7541D" w:rsidRPr="004C0C84" w:rsidRDefault="00E7541D" w:rsidP="00DA6E95">
            <w:r w:rsidRPr="004C0C84">
              <w:t>Ingen kontaktperson pt.</w:t>
            </w:r>
          </w:p>
          <w:p w14:paraId="3E097E8B" w14:textId="77777777" w:rsidR="00E7541D" w:rsidRPr="004C0C84" w:rsidRDefault="00E7541D" w:rsidP="00DA6E9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4874B7" w14:textId="77777777" w:rsidR="00E7541D" w:rsidRPr="004C0C84" w:rsidRDefault="00E7541D" w:rsidP="00DA6E95"/>
        </w:tc>
      </w:tr>
      <w:tr w:rsidR="00E7541D" w:rsidRPr="004C0C84" w14:paraId="3516A314" w14:textId="77777777" w:rsidTr="00455AE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2573D9" w14:textId="77777777" w:rsidR="00E7541D" w:rsidRPr="004C0C84" w:rsidRDefault="00E7541D" w:rsidP="00DA6E95">
            <w:pPr>
              <w:ind w:left="108"/>
            </w:pPr>
            <w:r w:rsidRPr="004C0C84">
              <w:rPr>
                <w:b/>
              </w:rPr>
              <w:t xml:space="preserve">Mariagerfjord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DA424C" w14:textId="77777777" w:rsidR="00E7541D" w:rsidRPr="004C0C84" w:rsidRDefault="00E7541D" w:rsidP="00DA6E95">
            <w:r w:rsidRPr="004C0C84">
              <w:t xml:space="preserve">Karina Funder Lundsgaard </w:t>
            </w:r>
          </w:p>
          <w:p w14:paraId="062E17C2" w14:textId="77777777" w:rsidR="00E7541D" w:rsidRPr="004C0C84" w:rsidRDefault="00E7541D" w:rsidP="00DA6E95">
            <w:r w:rsidRPr="004C0C84">
              <w:t>Lotte Lejbølle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521F28" w14:textId="77777777" w:rsidR="00E7541D" w:rsidRPr="004C0C84" w:rsidRDefault="00241EA2" w:rsidP="00DA6E95">
            <w:pPr>
              <w:rPr>
                <w:rStyle w:val="Hyperlink"/>
              </w:rPr>
            </w:pPr>
            <w:hyperlink r:id="rId10" w:history="1">
              <w:r w:rsidR="00E7541D" w:rsidRPr="004C0C84">
                <w:rPr>
                  <w:rStyle w:val="Hyperlink"/>
                </w:rPr>
                <w:t>kaflu@mariagerfjord.dk</w:t>
              </w:r>
            </w:hyperlink>
          </w:p>
          <w:p w14:paraId="3682056B" w14:textId="77777777" w:rsidR="00E7541D" w:rsidRPr="004C0C84" w:rsidRDefault="00241EA2" w:rsidP="00DA6E95">
            <w:hyperlink r:id="rId11" w:history="1">
              <w:r w:rsidR="00E7541D" w:rsidRPr="004C0C84">
                <w:rPr>
                  <w:rStyle w:val="Hyperlink"/>
                  <w:rFonts w:cs="Arial"/>
                </w:rPr>
                <w:t>lilej@mariagerfjord.dk</w:t>
              </w:r>
            </w:hyperlink>
          </w:p>
        </w:tc>
      </w:tr>
      <w:tr w:rsidR="00E7541D" w:rsidRPr="004C0C84" w14:paraId="3C707C5E" w14:textId="77777777" w:rsidTr="00455AE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7AFB80" w14:textId="77777777" w:rsidR="00E7541D" w:rsidRPr="004C0C84" w:rsidRDefault="00E7541D" w:rsidP="00DA6E95">
            <w:pPr>
              <w:ind w:left="108"/>
            </w:pPr>
            <w:r w:rsidRPr="004C0C84">
              <w:rPr>
                <w:b/>
              </w:rPr>
              <w:t xml:space="preserve">Morsø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0F310B" w14:textId="77777777" w:rsidR="00E7541D" w:rsidRPr="004C0C84" w:rsidRDefault="00E7541D" w:rsidP="00DA6E95">
            <w:r w:rsidRPr="004C0C84">
              <w:t>Anna Overgaard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D96123" w14:textId="77777777" w:rsidR="00E7541D" w:rsidRPr="004C0C84" w:rsidRDefault="00241EA2" w:rsidP="00DA6E95">
            <w:hyperlink r:id="rId12" w:history="1">
              <w:r w:rsidR="00E7541D" w:rsidRPr="004C0C84">
                <w:rPr>
                  <w:rStyle w:val="Hyperlink"/>
                </w:rPr>
                <w:t>ano@thisted.dk</w:t>
              </w:r>
            </w:hyperlink>
          </w:p>
        </w:tc>
      </w:tr>
      <w:tr w:rsidR="00E7541D" w:rsidRPr="004C0C84" w14:paraId="5CAA12EA" w14:textId="77777777" w:rsidTr="00455AE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5FF744" w14:textId="77777777" w:rsidR="00E7541D" w:rsidRPr="004C0C84" w:rsidRDefault="00E7541D" w:rsidP="00DA6E95">
            <w:pPr>
              <w:ind w:left="108"/>
            </w:pPr>
            <w:r w:rsidRPr="004C0C84">
              <w:rPr>
                <w:b/>
              </w:rPr>
              <w:t xml:space="preserve">Rebild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9DD2BA" w14:textId="1BAC84F0" w:rsidR="00E7541D" w:rsidRPr="004C0C84" w:rsidRDefault="00241EA2" w:rsidP="00DA6E95">
            <w:r>
              <w:t>Maibritt Gude Schmidt</w:t>
            </w:r>
            <w:r w:rsidR="00E7541D" w:rsidRPr="004C0C84"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AA2069" w14:textId="67B3530F" w:rsidR="00E7541D" w:rsidRPr="004C0C84" w:rsidRDefault="00241EA2" w:rsidP="00DA6E95">
            <w:hyperlink r:id="rId13" w:history="1">
              <w:r w:rsidRPr="00E3652A">
                <w:rPr>
                  <w:rStyle w:val="Hyperlink"/>
                </w:rPr>
                <w:t>mgsc@rebild.dk</w:t>
              </w:r>
            </w:hyperlink>
          </w:p>
        </w:tc>
      </w:tr>
      <w:tr w:rsidR="00E7541D" w:rsidRPr="004C0C84" w14:paraId="02790CBF" w14:textId="77777777" w:rsidTr="00455AE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A492BF" w14:textId="77777777" w:rsidR="00E7541D" w:rsidRPr="004C0C84" w:rsidRDefault="00E7541D" w:rsidP="00DA6E95">
            <w:pPr>
              <w:ind w:left="108"/>
            </w:pPr>
            <w:r w:rsidRPr="004C0C84">
              <w:rPr>
                <w:b/>
              </w:rPr>
              <w:t xml:space="preserve">Thisted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9E66E7" w14:textId="77777777" w:rsidR="00E7541D" w:rsidRPr="004C0C84" w:rsidRDefault="00E7541D" w:rsidP="00DA6E95">
            <w:r w:rsidRPr="004C0C84">
              <w:t>Anna Overgaard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DE8AA0" w14:textId="77777777" w:rsidR="00E7541D" w:rsidRPr="004C0C84" w:rsidRDefault="00241EA2" w:rsidP="00DA6E95">
            <w:hyperlink r:id="rId14" w:history="1">
              <w:r w:rsidR="00E7541D" w:rsidRPr="004C0C84">
                <w:rPr>
                  <w:rStyle w:val="Hyperlink"/>
                </w:rPr>
                <w:t>ano@thisted.dk</w:t>
              </w:r>
            </w:hyperlink>
          </w:p>
        </w:tc>
      </w:tr>
      <w:tr w:rsidR="00E7541D" w:rsidRPr="004C0C84" w14:paraId="6BF71A92" w14:textId="77777777" w:rsidTr="00455AE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EAAF16" w14:textId="77777777" w:rsidR="00E7541D" w:rsidRPr="004C0C84" w:rsidRDefault="00E7541D" w:rsidP="00DA6E95">
            <w:pPr>
              <w:ind w:left="108"/>
            </w:pPr>
            <w:r w:rsidRPr="004C0C84">
              <w:rPr>
                <w:b/>
              </w:rPr>
              <w:t xml:space="preserve">Vesthimmerland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4BC592" w14:textId="77777777" w:rsidR="00E7541D" w:rsidRPr="004C0C84" w:rsidRDefault="004C0C84" w:rsidP="00E7541D">
            <w:r>
              <w:t>Laila Juhl Laugesen</w:t>
            </w:r>
          </w:p>
          <w:p w14:paraId="1BE75612" w14:textId="77777777" w:rsidR="00E7541D" w:rsidRPr="004C0C84" w:rsidRDefault="00E7541D" w:rsidP="00DA6E9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DDB6D3" w14:textId="77777777" w:rsidR="00E7541D" w:rsidRDefault="00241EA2" w:rsidP="00DA6E95">
            <w:pPr>
              <w:rPr>
                <w:rStyle w:val="Hyperlink"/>
              </w:rPr>
            </w:pPr>
            <w:hyperlink r:id="rId15" w:history="1">
              <w:r w:rsidR="004C0C84" w:rsidRPr="00801D3A">
                <w:rPr>
                  <w:rStyle w:val="Hyperlink"/>
                </w:rPr>
                <w:t>lai@vesthimmerland.dk</w:t>
              </w:r>
            </w:hyperlink>
          </w:p>
          <w:p w14:paraId="18BB7EAB" w14:textId="77777777" w:rsidR="004C0C84" w:rsidRPr="004C0C84" w:rsidRDefault="004C0C84" w:rsidP="00DA6E95"/>
        </w:tc>
      </w:tr>
      <w:tr w:rsidR="00E7541D" w:rsidRPr="004C0C84" w14:paraId="5051B71D" w14:textId="77777777" w:rsidTr="00455AE5">
        <w:trPr>
          <w:trHeight w:val="511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C33294" w14:textId="77777777" w:rsidR="00E7541D" w:rsidRPr="004C0C84" w:rsidRDefault="00E7541D" w:rsidP="00DA6E95">
            <w:pPr>
              <w:ind w:left="108"/>
            </w:pPr>
            <w:r w:rsidRPr="004C0C84">
              <w:rPr>
                <w:b/>
              </w:rPr>
              <w:t xml:space="preserve">Aalborg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77FBA8" w14:textId="77777777" w:rsidR="00E7541D" w:rsidRPr="004C0C84" w:rsidRDefault="00E7541D" w:rsidP="00DA6E95">
            <w:pPr>
              <w:ind w:right="2186"/>
            </w:pPr>
            <w:r w:rsidRPr="004C0C84">
              <w:t xml:space="preserve">Camilla Uldahl </w:t>
            </w:r>
            <w:r w:rsidR="00455AE5" w:rsidRPr="004C0C84">
              <w:t>B</w:t>
            </w:r>
            <w:r w:rsidRPr="004C0C84">
              <w:t xml:space="preserve">røndum </w:t>
            </w:r>
          </w:p>
          <w:p w14:paraId="045D8111" w14:textId="152F07E2" w:rsidR="00AA1C1F" w:rsidRDefault="00AA1C1F" w:rsidP="00DA6E95">
            <w:pPr>
              <w:ind w:right="2186"/>
            </w:pPr>
            <w:r>
              <w:t>Lise Pihl Kjærsgård</w:t>
            </w:r>
          </w:p>
          <w:p w14:paraId="6DFE3618" w14:textId="717EBE6D" w:rsidR="00E7541D" w:rsidRPr="004C0C84" w:rsidRDefault="00E7541D" w:rsidP="00DA6E95">
            <w:pPr>
              <w:ind w:right="2186"/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6E344C" w14:textId="57939881" w:rsidR="00E7541D" w:rsidRDefault="00241EA2" w:rsidP="00DA6E95">
            <w:hyperlink r:id="rId16" w:history="1">
              <w:r w:rsidR="00B61329" w:rsidRPr="000E088F">
                <w:rPr>
                  <w:rStyle w:val="Hyperlink"/>
                </w:rPr>
                <w:t>Cub-skole@aalborg.dk</w:t>
              </w:r>
            </w:hyperlink>
          </w:p>
          <w:p w14:paraId="65891D2B" w14:textId="2D65DF21" w:rsidR="00AA1C1F" w:rsidRDefault="00241EA2" w:rsidP="00E7541D">
            <w:hyperlink r:id="rId17" w:history="1">
              <w:r w:rsidR="00AA1C1F" w:rsidRPr="006D65F9">
                <w:rPr>
                  <w:rStyle w:val="Hyperlink"/>
                </w:rPr>
                <w:t>lpk-skole@aalborg.dk</w:t>
              </w:r>
            </w:hyperlink>
          </w:p>
          <w:p w14:paraId="395D6E00" w14:textId="5DF127A7" w:rsidR="00E7541D" w:rsidRPr="004C0C84" w:rsidRDefault="00E7541D" w:rsidP="00482F03"/>
        </w:tc>
      </w:tr>
    </w:tbl>
    <w:p w14:paraId="69EAA774" w14:textId="77777777" w:rsidR="00E329EA" w:rsidRPr="004C0C84" w:rsidRDefault="00E329EA"/>
    <w:sectPr w:rsidR="00E329EA" w:rsidRPr="004C0C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FCFB" w14:textId="77777777" w:rsidR="00455AE5" w:rsidRDefault="00455AE5" w:rsidP="00455AE5">
      <w:pPr>
        <w:spacing w:after="0" w:line="240" w:lineRule="auto"/>
      </w:pPr>
      <w:r>
        <w:separator/>
      </w:r>
    </w:p>
  </w:endnote>
  <w:endnote w:type="continuationSeparator" w:id="0">
    <w:p w14:paraId="289A3479" w14:textId="77777777" w:rsidR="00455AE5" w:rsidRDefault="00455AE5" w:rsidP="0045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0B02" w14:textId="77777777" w:rsidR="00AA1C1F" w:rsidRDefault="00AA1C1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AAA7" w14:textId="77777777" w:rsidR="00AA1C1F" w:rsidRDefault="00AA1C1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53BC" w14:textId="77777777" w:rsidR="00AA1C1F" w:rsidRDefault="00AA1C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866D" w14:textId="77777777" w:rsidR="00455AE5" w:rsidRDefault="00455AE5" w:rsidP="00455AE5">
      <w:pPr>
        <w:spacing w:after="0" w:line="240" w:lineRule="auto"/>
      </w:pPr>
      <w:r>
        <w:separator/>
      </w:r>
    </w:p>
  </w:footnote>
  <w:footnote w:type="continuationSeparator" w:id="0">
    <w:p w14:paraId="71C6C32C" w14:textId="77777777" w:rsidR="00455AE5" w:rsidRDefault="00455AE5" w:rsidP="0045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2953" w14:textId="77777777" w:rsidR="00AA1C1F" w:rsidRDefault="00AA1C1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E416" w14:textId="09DA4A50" w:rsidR="00455AE5" w:rsidRPr="00455AE5" w:rsidRDefault="00455AE5">
    <w:pPr>
      <w:pStyle w:val="Sidehoved"/>
      <w:rPr>
        <w:sz w:val="18"/>
        <w:szCs w:val="18"/>
      </w:rPr>
    </w:pPr>
    <w:r w:rsidRPr="00455AE5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 wp14:anchorId="22925358" wp14:editId="62941336">
          <wp:simplePos x="0" y="0"/>
          <wp:positionH relativeFrom="column">
            <wp:posOffset>4829175</wp:posOffset>
          </wp:positionH>
          <wp:positionV relativeFrom="paragraph">
            <wp:posOffset>-324485</wp:posOffset>
          </wp:positionV>
          <wp:extent cx="1614170" cy="799465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170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5AE5">
      <w:rPr>
        <w:sz w:val="18"/>
        <w:szCs w:val="18"/>
      </w:rPr>
      <w:t xml:space="preserve">Opdateret </w:t>
    </w:r>
    <w:r w:rsidR="00B61329">
      <w:rPr>
        <w:sz w:val="18"/>
        <w:szCs w:val="18"/>
      </w:rPr>
      <w:t>30/1-23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2B19" w14:textId="77777777" w:rsidR="00AA1C1F" w:rsidRDefault="00AA1C1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71"/>
    <w:rsid w:val="00106A26"/>
    <w:rsid w:val="00216CA1"/>
    <w:rsid w:val="00241EA2"/>
    <w:rsid w:val="003531EF"/>
    <w:rsid w:val="00455AE5"/>
    <w:rsid w:val="00482F03"/>
    <w:rsid w:val="004C0C84"/>
    <w:rsid w:val="005618D0"/>
    <w:rsid w:val="00626971"/>
    <w:rsid w:val="007F29BC"/>
    <w:rsid w:val="00884369"/>
    <w:rsid w:val="008C21B6"/>
    <w:rsid w:val="00AA1C1F"/>
    <w:rsid w:val="00B11209"/>
    <w:rsid w:val="00B61329"/>
    <w:rsid w:val="00E329EA"/>
    <w:rsid w:val="00E7541D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4F96"/>
  <w15:chartTrackingRefBased/>
  <w15:docId w15:val="{AFD76112-FA38-48B6-A323-161AB264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2"/>
    <w:unhideWhenUsed/>
    <w:rsid w:val="0062697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26971"/>
    <w:rPr>
      <w:color w:val="605E5C"/>
      <w:shd w:val="clear" w:color="auto" w:fill="E1DFDD"/>
    </w:rPr>
  </w:style>
  <w:style w:type="table" w:customStyle="1" w:styleId="TableGrid">
    <w:name w:val="TableGrid"/>
    <w:rsid w:val="00E7541D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sgtLink">
    <w:name w:val="FollowedHyperlink"/>
    <w:basedOn w:val="Standardskrifttypeiafsnit"/>
    <w:uiPriority w:val="99"/>
    <w:semiHidden/>
    <w:unhideWhenUsed/>
    <w:rsid w:val="00E7541D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5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5AE5"/>
  </w:style>
  <w:style w:type="paragraph" w:styleId="Sidefod">
    <w:name w:val="footer"/>
    <w:basedOn w:val="Normal"/>
    <w:link w:val="SidefodTegn"/>
    <w:uiPriority w:val="99"/>
    <w:unhideWhenUsed/>
    <w:rsid w:val="0045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e.traeholt@hjoerring.dk" TargetMode="External"/><Relationship Id="rId13" Type="http://schemas.openxmlformats.org/officeDocument/2006/relationships/hyperlink" Target="mailto:mgsc@rebild.dk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raja@frederikshavn.dk" TargetMode="External"/><Relationship Id="rId12" Type="http://schemas.openxmlformats.org/officeDocument/2006/relationships/hyperlink" Target="mailto:ano@thisted.dk" TargetMode="External"/><Relationship Id="rId17" Type="http://schemas.openxmlformats.org/officeDocument/2006/relationships/hyperlink" Target="mailto:lpk-skole@aalborg.d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ub-skole@aalborg.d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Lise.bladbjerg.larsen@99454545.dk" TargetMode="External"/><Relationship Id="rId11" Type="http://schemas.openxmlformats.org/officeDocument/2006/relationships/hyperlink" Target="mailto:lilej@mariagerfjord.d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lai@vesthimmerland.dk" TargetMode="External"/><Relationship Id="rId23" Type="http://schemas.openxmlformats.org/officeDocument/2006/relationships/footer" Target="footer3.xml"/><Relationship Id="rId10" Type="http://schemas.openxmlformats.org/officeDocument/2006/relationships/hyperlink" Target="mailto:kaflu@mariagerfjord.dk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tdp@jammerbugt.dk" TargetMode="External"/><Relationship Id="rId14" Type="http://schemas.openxmlformats.org/officeDocument/2006/relationships/hyperlink" Target="mailto:ano@thisted.dk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Johansen</dc:creator>
  <cp:keywords/>
  <dc:description/>
  <cp:lastModifiedBy>Jeanette Kristensen</cp:lastModifiedBy>
  <cp:revision>2</cp:revision>
  <cp:lastPrinted>2023-01-30T13:34:00Z</cp:lastPrinted>
  <dcterms:created xsi:type="dcterms:W3CDTF">2023-12-19T12:33:00Z</dcterms:created>
  <dcterms:modified xsi:type="dcterms:W3CDTF">2023-12-19T12:33:00Z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